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82" w:rsidRDefault="0059536F" w:rsidP="0059536F">
      <w:pPr>
        <w:jc w:val="center"/>
        <w:rPr>
          <w:b/>
          <w:sz w:val="24"/>
          <w:szCs w:val="24"/>
        </w:rPr>
      </w:pPr>
      <w:r w:rsidRPr="0059536F">
        <w:rPr>
          <w:b/>
          <w:sz w:val="24"/>
          <w:szCs w:val="24"/>
        </w:rPr>
        <w:t>Перечнь массовых социально зна</w:t>
      </w:r>
      <w:r>
        <w:rPr>
          <w:b/>
          <w:sz w:val="24"/>
          <w:szCs w:val="24"/>
        </w:rPr>
        <w:t>ч</w:t>
      </w:r>
      <w:r w:rsidRPr="0059536F">
        <w:rPr>
          <w:b/>
          <w:sz w:val="24"/>
          <w:szCs w:val="24"/>
        </w:rPr>
        <w:t>имых услуг</w:t>
      </w:r>
      <w:r w:rsidR="00406AA6">
        <w:rPr>
          <w:b/>
          <w:sz w:val="24"/>
          <w:szCs w:val="24"/>
        </w:rPr>
        <w:t xml:space="preserve">, предоставляемых администрацией </w:t>
      </w:r>
      <w:r w:rsidR="004D2182">
        <w:rPr>
          <w:b/>
          <w:sz w:val="24"/>
          <w:szCs w:val="24"/>
        </w:rPr>
        <w:t xml:space="preserve">Чухломского сельского поселения </w:t>
      </w:r>
      <w:r w:rsidR="00406AA6">
        <w:rPr>
          <w:b/>
          <w:sz w:val="24"/>
          <w:szCs w:val="24"/>
        </w:rPr>
        <w:t>Чухломского муниципального района</w:t>
      </w:r>
    </w:p>
    <w:p w:rsidR="0059536F" w:rsidRPr="0059536F" w:rsidRDefault="00406AA6" w:rsidP="005953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Костромской области</w:t>
      </w:r>
    </w:p>
    <w:p w:rsidR="0059536F" w:rsidRDefault="0059536F"/>
    <w:p w:rsidR="00CB2F32" w:rsidRDefault="00CB2F32"/>
    <w:p w:rsidR="006C1B4A" w:rsidRDefault="009B633D">
      <w:r>
        <w:t>1</w:t>
      </w:r>
      <w:r w:rsidR="006C1B4A">
        <w:t xml:space="preserve">. </w:t>
      </w:r>
      <w:r w:rsidR="006C1B4A" w:rsidRPr="006C1B4A">
        <w:t>Выдача разрешений на право вырубки зеленых насаждений</w:t>
      </w:r>
    </w:p>
    <w:p w:rsidR="00CB2F32" w:rsidRDefault="00AA11FF">
      <w:hyperlink r:id="rId6" w:history="1">
        <w:r w:rsidR="00CB2F32" w:rsidRPr="00320E9B">
          <w:rPr>
            <w:rStyle w:val="a4"/>
          </w:rPr>
          <w:t>https://gosuslugi.ru/600140/1</w:t>
        </w:r>
      </w:hyperlink>
    </w:p>
    <w:p w:rsidR="00CB2F32" w:rsidRDefault="00CB2F32"/>
    <w:p w:rsidR="006C1B4A" w:rsidRDefault="009B633D">
      <w:r>
        <w:t>2</w:t>
      </w:r>
      <w:r w:rsidR="006C1B4A">
        <w:t xml:space="preserve">. </w:t>
      </w:r>
      <w:r w:rsidR="006C1B4A" w:rsidRPr="006C1B4A"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CB2F32" w:rsidRDefault="00AA11FF">
      <w:hyperlink r:id="rId7" w:history="1">
        <w:r w:rsidR="00CB2F32" w:rsidRPr="00320E9B">
          <w:rPr>
            <w:rStyle w:val="a4"/>
          </w:rPr>
          <w:t>https://gosuslugi.ru/600130/1</w:t>
        </w:r>
      </w:hyperlink>
    </w:p>
    <w:p w:rsidR="00CB2F32" w:rsidRDefault="00CB2F32"/>
    <w:p w:rsidR="006C1B4A" w:rsidRDefault="009B633D">
      <w:r>
        <w:t>3</w:t>
      </w:r>
      <w:r w:rsidR="006C1B4A">
        <w:t xml:space="preserve">. </w:t>
      </w:r>
      <w:r w:rsidR="006C1B4A" w:rsidRPr="006C1B4A">
        <w:t>Присвоение адреса объекту адресации, изменение и аннулирование такого адреса</w:t>
      </w:r>
    </w:p>
    <w:p w:rsidR="00CB2F32" w:rsidRDefault="00AA11FF">
      <w:hyperlink r:id="rId8" w:history="1">
        <w:r w:rsidR="00CB2F32" w:rsidRPr="00320E9B">
          <w:rPr>
            <w:rStyle w:val="a4"/>
          </w:rPr>
          <w:t>https://gosuslugi.ru/600170/1</w:t>
        </w:r>
      </w:hyperlink>
    </w:p>
    <w:p w:rsidR="00CB2F32" w:rsidRDefault="00CB2F32"/>
    <w:p w:rsidR="006C1B4A" w:rsidRDefault="009B633D">
      <w:r>
        <w:t>4</w:t>
      </w:r>
      <w:r w:rsidR="006C1B4A">
        <w:t xml:space="preserve">. </w:t>
      </w:r>
      <w:r w:rsidR="006C1B4A" w:rsidRPr="006C1B4A">
        <w:t>Согласование проведения переустройства и (или) перепланировки помещения в многоквартирном доме</w:t>
      </w:r>
    </w:p>
    <w:p w:rsidR="00CB2F32" w:rsidRDefault="00AA11FF">
      <w:hyperlink r:id="rId9" w:history="1">
        <w:r w:rsidR="00CB2F32" w:rsidRPr="00320E9B">
          <w:rPr>
            <w:rStyle w:val="a4"/>
          </w:rPr>
          <w:t>https://gosuslugi.ru/600133/1</w:t>
        </w:r>
      </w:hyperlink>
    </w:p>
    <w:p w:rsidR="00CB2F32" w:rsidRDefault="00CB2F32"/>
    <w:p w:rsidR="006C1B4A" w:rsidRDefault="009B633D">
      <w:r>
        <w:t>5</w:t>
      </w:r>
      <w:r w:rsidR="006C1B4A">
        <w:t xml:space="preserve">. </w:t>
      </w:r>
      <w:r w:rsidR="006C1B4A" w:rsidRPr="006C1B4A">
        <w:t>Утверждение схемы расположения земельного участка или земельных участков на кадастровом плане территории</w:t>
      </w:r>
    </w:p>
    <w:p w:rsidR="00CB2F32" w:rsidRDefault="00AA11FF">
      <w:hyperlink r:id="rId10" w:history="1">
        <w:r w:rsidR="00CB2F32" w:rsidRPr="00320E9B">
          <w:rPr>
            <w:rStyle w:val="a4"/>
          </w:rPr>
          <w:t>https://gosuslugi.ru/600141/1</w:t>
        </w:r>
      </w:hyperlink>
    </w:p>
    <w:p w:rsidR="00CB2F32" w:rsidRDefault="00CB2F32"/>
    <w:p w:rsidR="006C1B4A" w:rsidRDefault="009B633D">
      <w:r>
        <w:t>6</w:t>
      </w:r>
      <w:r w:rsidR="006C1B4A">
        <w:t xml:space="preserve">. </w:t>
      </w:r>
      <w:r w:rsidR="006C1B4A" w:rsidRPr="006C1B4A"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</w:p>
    <w:p w:rsidR="00CB2F32" w:rsidRDefault="00AA11FF">
      <w:hyperlink r:id="rId11" w:history="1">
        <w:r w:rsidR="00CB2F32" w:rsidRPr="00320E9B">
          <w:rPr>
            <w:rStyle w:val="a4"/>
          </w:rPr>
          <w:t>https://gosuslugi.ru/600136/1</w:t>
        </w:r>
      </w:hyperlink>
    </w:p>
    <w:p w:rsidR="00CB2F32" w:rsidRDefault="00CB2F32"/>
    <w:p w:rsidR="006C1B4A" w:rsidRDefault="009E24EF">
      <w:r>
        <w:t>7</w:t>
      </w:r>
      <w:r w:rsidR="006C1B4A">
        <w:t xml:space="preserve">. </w:t>
      </w:r>
      <w:r w:rsidR="006C1B4A" w:rsidRPr="006C1B4A">
        <w:t>Признание садового дома жилым домом и жилого дома садовым домом</w:t>
      </w:r>
    </w:p>
    <w:p w:rsidR="00D301B9" w:rsidRDefault="00AA11FF">
      <w:hyperlink r:id="rId12" w:history="1">
        <w:r w:rsidR="00D301B9" w:rsidRPr="00320E9B">
          <w:rPr>
            <w:rStyle w:val="a4"/>
          </w:rPr>
          <w:t>https://gosuslugi.ru/600146/1</w:t>
        </w:r>
      </w:hyperlink>
    </w:p>
    <w:p w:rsidR="00D301B9" w:rsidRDefault="00D301B9"/>
    <w:p w:rsidR="006C1B4A" w:rsidRDefault="009E24EF">
      <w:r>
        <w:t>8</w:t>
      </w:r>
      <w:r w:rsidR="006C1B4A">
        <w:t xml:space="preserve">. </w:t>
      </w:r>
      <w:r w:rsidR="006C1B4A" w:rsidRPr="006C1B4A">
        <w:t>Перевод жилого помещения в нежилое помещение и нежилого помещения в жилое помещение</w:t>
      </w:r>
    </w:p>
    <w:p w:rsidR="00D301B9" w:rsidRDefault="00AA11FF">
      <w:hyperlink r:id="rId13" w:history="1">
        <w:r w:rsidR="00D301B9" w:rsidRPr="00320E9B">
          <w:rPr>
            <w:rStyle w:val="a4"/>
          </w:rPr>
          <w:t>https://gosuslugi.ru/600148/1</w:t>
        </w:r>
      </w:hyperlink>
    </w:p>
    <w:p w:rsidR="00D301B9" w:rsidRDefault="00D301B9"/>
    <w:p w:rsidR="006C1B4A" w:rsidRDefault="009E24EF">
      <w:r>
        <w:t>9</w:t>
      </w:r>
      <w:r w:rsidR="006C1B4A">
        <w:t xml:space="preserve">. </w:t>
      </w:r>
      <w:r w:rsidR="006C1B4A" w:rsidRPr="006C1B4A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D301B9" w:rsidRDefault="00AA11FF">
      <w:hyperlink r:id="rId14" w:history="1">
        <w:r w:rsidR="00D301B9" w:rsidRPr="00320E9B">
          <w:rPr>
            <w:rStyle w:val="a4"/>
          </w:rPr>
          <w:t>https://gosuslugi.ru/600154/1</w:t>
        </w:r>
      </w:hyperlink>
    </w:p>
    <w:p w:rsidR="00D301B9" w:rsidRDefault="00D301B9"/>
    <w:p w:rsidR="006C1B4A" w:rsidRDefault="009E24EF">
      <w:r>
        <w:t>10</w:t>
      </w:r>
      <w:r w:rsidR="006C1B4A">
        <w:t xml:space="preserve">. </w:t>
      </w:r>
      <w:r w:rsidR="006C1B4A" w:rsidRPr="006C1B4A">
        <w:t>Отнесение земель или земельных участков к определенной категории земель или перевод земель или земельных участков из одной категории в другую категорию</w:t>
      </w:r>
    </w:p>
    <w:p w:rsidR="00D301B9" w:rsidRDefault="00AA11FF">
      <w:hyperlink r:id="rId15" w:history="1">
        <w:r w:rsidR="00D301B9" w:rsidRPr="00320E9B">
          <w:rPr>
            <w:rStyle w:val="a4"/>
          </w:rPr>
          <w:t>https://gosuslugi.ru/600161/1</w:t>
        </w:r>
      </w:hyperlink>
    </w:p>
    <w:p w:rsidR="00D301B9" w:rsidRDefault="00D301B9"/>
    <w:p w:rsidR="006C1B4A" w:rsidRDefault="009E24EF">
      <w:r>
        <w:t>11</w:t>
      </w:r>
      <w:r w:rsidR="006C1B4A">
        <w:t xml:space="preserve">. </w:t>
      </w:r>
      <w:r w:rsidR="006C1B4A" w:rsidRPr="006C1B4A"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</w:p>
    <w:p w:rsidR="00D301B9" w:rsidRDefault="00AA11FF">
      <w:hyperlink r:id="rId16" w:history="1">
        <w:r w:rsidR="00D301B9" w:rsidRPr="00320E9B">
          <w:rPr>
            <w:rStyle w:val="a4"/>
          </w:rPr>
          <w:t>https://gosuslugi.ru/600176/1</w:t>
        </w:r>
      </w:hyperlink>
    </w:p>
    <w:p w:rsidR="009E24EF" w:rsidRDefault="009E24EF"/>
    <w:p w:rsidR="006C1B4A" w:rsidRDefault="009E24EF">
      <w:r>
        <w:t>12</w:t>
      </w:r>
      <w:r w:rsidR="006C1B4A">
        <w:t xml:space="preserve">. </w:t>
      </w:r>
      <w:r w:rsidR="006C1B4A" w:rsidRPr="006C1B4A">
        <w:t xml:space="preserve">Установка информационной вывески, согласование </w:t>
      </w:r>
      <w:proofErr w:type="gramStart"/>
      <w:r w:rsidR="006C1B4A" w:rsidRPr="006C1B4A">
        <w:t>дизайн-проекта</w:t>
      </w:r>
      <w:proofErr w:type="gramEnd"/>
      <w:r w:rsidR="006C1B4A" w:rsidRPr="006C1B4A">
        <w:t xml:space="preserve"> размещения вывески</w:t>
      </w:r>
    </w:p>
    <w:p w:rsidR="00D301B9" w:rsidRDefault="00AA11FF">
      <w:hyperlink r:id="rId17" w:history="1">
        <w:r w:rsidR="009F4277" w:rsidRPr="00320E9B">
          <w:rPr>
            <w:rStyle w:val="a4"/>
          </w:rPr>
          <w:t>https://gosuslugi.ru/600215/1</w:t>
        </w:r>
      </w:hyperlink>
    </w:p>
    <w:p w:rsidR="009F4277" w:rsidRDefault="009F4277"/>
    <w:p w:rsidR="006C1B4A" w:rsidRDefault="009E24EF">
      <w:r>
        <w:t>13</w:t>
      </w:r>
      <w:r w:rsidR="006C1B4A">
        <w:t xml:space="preserve">. </w:t>
      </w:r>
      <w:r w:rsidR="006C1B4A" w:rsidRPr="006C1B4A"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</w:p>
    <w:p w:rsidR="009F4277" w:rsidRDefault="00AA11FF">
      <w:hyperlink r:id="rId18" w:history="1">
        <w:r w:rsidR="009F4277" w:rsidRPr="00320E9B">
          <w:rPr>
            <w:rStyle w:val="a4"/>
          </w:rPr>
          <w:t>https://www.gosuslugi.ru/600241/1/form</w:t>
        </w:r>
      </w:hyperlink>
    </w:p>
    <w:p w:rsidR="009F4277" w:rsidRDefault="009F4277"/>
    <w:p w:rsidR="006C1B4A" w:rsidRDefault="009E24EF">
      <w:r>
        <w:t>14</w:t>
      </w:r>
      <w:r w:rsidR="006C1B4A">
        <w:t xml:space="preserve">. </w:t>
      </w:r>
      <w:r w:rsidR="006C1B4A" w:rsidRPr="006C1B4A"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9F4277" w:rsidRDefault="00AA11FF">
      <w:hyperlink r:id="rId19" w:history="1">
        <w:r w:rsidR="009F4277" w:rsidRPr="00320E9B">
          <w:rPr>
            <w:rStyle w:val="a4"/>
          </w:rPr>
          <w:t>https://gosuslugi.ru/600231/1/form</w:t>
        </w:r>
      </w:hyperlink>
    </w:p>
    <w:p w:rsidR="009F4277" w:rsidRDefault="009F4277"/>
    <w:p w:rsidR="006C1B4A" w:rsidRDefault="009E24EF">
      <w:r>
        <w:t>15</w:t>
      </w:r>
      <w:r w:rsidR="006C1B4A">
        <w:t xml:space="preserve">. </w:t>
      </w:r>
      <w:r w:rsidR="006C1B4A" w:rsidRPr="006C1B4A">
        <w:t>Предоставление земельного участка, находящегося в государственной или муниципальной собственности, в собственность бесплатно</w:t>
      </w:r>
    </w:p>
    <w:p w:rsidR="009F4277" w:rsidRDefault="00AA11FF">
      <w:hyperlink r:id="rId20" w:history="1">
        <w:r w:rsidR="009F4277" w:rsidRPr="00320E9B">
          <w:rPr>
            <w:rStyle w:val="a4"/>
          </w:rPr>
          <w:t>https://gosuslugi.ru/600209/1</w:t>
        </w:r>
      </w:hyperlink>
    </w:p>
    <w:p w:rsidR="009F4277" w:rsidRDefault="009F4277"/>
    <w:p w:rsidR="006C1B4A" w:rsidRDefault="009E24EF">
      <w:r>
        <w:t>16</w:t>
      </w:r>
      <w:r w:rsidR="006C1B4A">
        <w:t xml:space="preserve">. </w:t>
      </w:r>
      <w:r w:rsidR="006C1B4A" w:rsidRPr="006C1B4A">
        <w:t>Принятие на учет граждан в качестве нуждающихся в жилых помещениях</w:t>
      </w:r>
    </w:p>
    <w:p w:rsidR="009F4277" w:rsidRDefault="00AA11FF">
      <w:hyperlink r:id="rId21" w:history="1">
        <w:r w:rsidR="009F4277" w:rsidRPr="00320E9B">
          <w:rPr>
            <w:rStyle w:val="a4"/>
          </w:rPr>
          <w:t>https://www.gosuslugi.ru/600246/1/form</w:t>
        </w:r>
      </w:hyperlink>
    </w:p>
    <w:p w:rsidR="009F4277" w:rsidRDefault="009F4277"/>
    <w:p w:rsidR="006C1B4A" w:rsidRDefault="009E24EF">
      <w:r>
        <w:t>17</w:t>
      </w:r>
      <w:r w:rsidR="006C1B4A">
        <w:t xml:space="preserve">. </w:t>
      </w:r>
      <w:r w:rsidR="006C1B4A" w:rsidRPr="006C1B4A">
        <w:t>Выплата социального пособия на погребение</w:t>
      </w:r>
    </w:p>
    <w:p w:rsidR="009F4277" w:rsidRDefault="00AA11FF">
      <w:hyperlink r:id="rId22" w:history="1">
        <w:r w:rsidR="009F4277" w:rsidRPr="00320E9B">
          <w:rPr>
            <w:rStyle w:val="a4"/>
          </w:rPr>
          <w:t>https://www.gosuslugi.ru/600211/1</w:t>
        </w:r>
      </w:hyperlink>
    </w:p>
    <w:p w:rsidR="009F4277" w:rsidRDefault="009F4277"/>
    <w:p w:rsidR="006C1B4A" w:rsidRDefault="009E24EF">
      <w:r>
        <w:t>18</w:t>
      </w:r>
      <w:r w:rsidR="006C1B4A">
        <w:t xml:space="preserve">. </w:t>
      </w:r>
      <w:r w:rsidR="005F43A5" w:rsidRPr="005F43A5"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</w:p>
    <w:p w:rsidR="009F4277" w:rsidRDefault="00AA11FF">
      <w:hyperlink r:id="rId23" w:history="1">
        <w:r w:rsidR="009F4277" w:rsidRPr="00320E9B">
          <w:rPr>
            <w:rStyle w:val="a4"/>
          </w:rPr>
          <w:t>https://gosuslugi.ru/600196/1</w:t>
        </w:r>
      </w:hyperlink>
    </w:p>
    <w:p w:rsidR="009F4277" w:rsidRDefault="009F4277"/>
    <w:p w:rsidR="005F43A5" w:rsidRDefault="009E24EF">
      <w:r>
        <w:t>19</w:t>
      </w:r>
      <w:r w:rsidR="005F43A5">
        <w:t xml:space="preserve">. </w:t>
      </w:r>
      <w:r w:rsidR="005F43A5" w:rsidRPr="005F43A5">
        <w:t>Предоставление жилого помещения по договору социального найма</w:t>
      </w:r>
    </w:p>
    <w:p w:rsidR="009F4277" w:rsidRDefault="00AA11FF">
      <w:hyperlink r:id="rId24" w:history="1">
        <w:r w:rsidR="009F4277" w:rsidRPr="00320E9B">
          <w:rPr>
            <w:rStyle w:val="a4"/>
          </w:rPr>
          <w:t>https://www.gosuslugi.ru/600208/1/form</w:t>
        </w:r>
      </w:hyperlink>
    </w:p>
    <w:p w:rsidR="005F43A5" w:rsidRDefault="005F43A5"/>
    <w:p w:rsidR="009F4277" w:rsidRDefault="009B633D">
      <w:r>
        <w:t xml:space="preserve"> </w:t>
      </w:r>
    </w:p>
    <w:p w:rsidR="009F4277" w:rsidRDefault="009F4277">
      <w:bookmarkStart w:id="0" w:name="_GoBack"/>
      <w:bookmarkEnd w:id="0"/>
    </w:p>
    <w:sectPr w:rsidR="009F4277" w:rsidSect="004B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B0" w:rsidRDefault="00A37FB0" w:rsidP="0059536F">
      <w:r>
        <w:separator/>
      </w:r>
    </w:p>
  </w:endnote>
  <w:endnote w:type="continuationSeparator" w:id="0">
    <w:p w:rsidR="00A37FB0" w:rsidRDefault="00A37FB0" w:rsidP="0059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B0" w:rsidRDefault="00A37FB0" w:rsidP="0059536F">
      <w:r>
        <w:separator/>
      </w:r>
    </w:p>
  </w:footnote>
  <w:footnote w:type="continuationSeparator" w:id="0">
    <w:p w:rsidR="00A37FB0" w:rsidRDefault="00A37FB0" w:rsidP="00595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B4A"/>
    <w:rsid w:val="00155C9B"/>
    <w:rsid w:val="002E4BE0"/>
    <w:rsid w:val="002F743C"/>
    <w:rsid w:val="00406AA6"/>
    <w:rsid w:val="004B58AB"/>
    <w:rsid w:val="004D2182"/>
    <w:rsid w:val="0059536F"/>
    <w:rsid w:val="005F43A5"/>
    <w:rsid w:val="006C1B4A"/>
    <w:rsid w:val="007B25E8"/>
    <w:rsid w:val="0086450E"/>
    <w:rsid w:val="00870784"/>
    <w:rsid w:val="008D566F"/>
    <w:rsid w:val="009B633D"/>
    <w:rsid w:val="009E24EF"/>
    <w:rsid w:val="009F4277"/>
    <w:rsid w:val="00A37FB0"/>
    <w:rsid w:val="00AA11FF"/>
    <w:rsid w:val="00C9612D"/>
    <w:rsid w:val="00CB2F32"/>
    <w:rsid w:val="00CB60D4"/>
    <w:rsid w:val="00D301B9"/>
    <w:rsid w:val="00E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F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5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36F"/>
  </w:style>
  <w:style w:type="paragraph" w:styleId="a7">
    <w:name w:val="footer"/>
    <w:basedOn w:val="a"/>
    <w:link w:val="a8"/>
    <w:uiPriority w:val="99"/>
    <w:semiHidden/>
    <w:unhideWhenUsed/>
    <w:rsid w:val="00595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" TargetMode="External"/><Relationship Id="rId13" Type="http://schemas.openxmlformats.org/officeDocument/2006/relationships/hyperlink" Target="https://gosuslugi.ru/600148/1" TargetMode="External"/><Relationship Id="rId18" Type="http://schemas.openxmlformats.org/officeDocument/2006/relationships/hyperlink" Target="https://www.gosuslugi.ru/600241/1/for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246/1/form" TargetMode="External"/><Relationship Id="rId7" Type="http://schemas.openxmlformats.org/officeDocument/2006/relationships/hyperlink" Target="https://gosuslugi.ru/600130/1" TargetMode="External"/><Relationship Id="rId12" Type="http://schemas.openxmlformats.org/officeDocument/2006/relationships/hyperlink" Target="https://gosuslugi.ru/600146/1" TargetMode="External"/><Relationship Id="rId17" Type="http://schemas.openxmlformats.org/officeDocument/2006/relationships/hyperlink" Target="https://gosuslugi.ru/600215/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osuslugi.ru/600176/1" TargetMode="External"/><Relationship Id="rId20" Type="http://schemas.openxmlformats.org/officeDocument/2006/relationships/hyperlink" Target="https://gosuslugi.ru/600209/1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40/1" TargetMode="External"/><Relationship Id="rId11" Type="http://schemas.openxmlformats.org/officeDocument/2006/relationships/hyperlink" Target="https://gosuslugi.ru/600136/1" TargetMode="External"/><Relationship Id="rId24" Type="http://schemas.openxmlformats.org/officeDocument/2006/relationships/hyperlink" Target="https://www.gosuslugi.ru/600208/1/for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osuslugi.ru/600161/1" TargetMode="External"/><Relationship Id="rId23" Type="http://schemas.openxmlformats.org/officeDocument/2006/relationships/hyperlink" Target="https://gosuslugi.ru/600196/1" TargetMode="External"/><Relationship Id="rId10" Type="http://schemas.openxmlformats.org/officeDocument/2006/relationships/hyperlink" Target="https://gosuslugi.ru/600141/1" TargetMode="External"/><Relationship Id="rId19" Type="http://schemas.openxmlformats.org/officeDocument/2006/relationships/hyperlink" Target="https://gosuslugi.ru/600231/1/fo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suslugi.ru/600133/1" TargetMode="External"/><Relationship Id="rId14" Type="http://schemas.openxmlformats.org/officeDocument/2006/relationships/hyperlink" Target="https://gosuslugi.ru/600154/1" TargetMode="External"/><Relationship Id="rId22" Type="http://schemas.openxmlformats.org/officeDocument/2006/relationships/hyperlink" Target="https://www.gosuslugi.ru/600211/1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Светлана Геннадьевна</dc:creator>
  <cp:lastModifiedBy>79051</cp:lastModifiedBy>
  <cp:revision>10</cp:revision>
  <dcterms:created xsi:type="dcterms:W3CDTF">2022-05-23T13:53:00Z</dcterms:created>
  <dcterms:modified xsi:type="dcterms:W3CDTF">2022-06-14T12:41:00Z</dcterms:modified>
</cp:coreProperties>
</file>